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CFE" w:rsidRDefault="005466A9" w:rsidP="005466A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ЛИСТ ДОВЕДЕНИЯ</w:t>
      </w:r>
    </w:p>
    <w:tbl>
      <w:tblPr>
        <w:tblStyle w:val="a3"/>
        <w:tblW w:w="0" w:type="auto"/>
        <w:tblLook w:val="04A0"/>
      </w:tblPr>
      <w:tblGrid>
        <w:gridCol w:w="594"/>
        <w:gridCol w:w="2596"/>
        <w:gridCol w:w="1595"/>
        <w:gridCol w:w="1595"/>
        <w:gridCol w:w="1595"/>
        <w:gridCol w:w="1596"/>
      </w:tblGrid>
      <w:tr w:rsidR="005466A9" w:rsidTr="005466A9">
        <w:tc>
          <w:tcPr>
            <w:tcW w:w="594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п\п</w:t>
            </w:r>
            <w:proofErr w:type="spellEnd"/>
          </w:p>
        </w:tc>
        <w:tc>
          <w:tcPr>
            <w:tcW w:w="2596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  <w:tc>
          <w:tcPr>
            <w:tcW w:w="1595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воинское звание</w:t>
            </w:r>
          </w:p>
        </w:tc>
        <w:tc>
          <w:tcPr>
            <w:tcW w:w="1595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Ф.И.О.</w:t>
            </w:r>
          </w:p>
        </w:tc>
        <w:tc>
          <w:tcPr>
            <w:tcW w:w="1595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Подпись</w:t>
            </w:r>
          </w:p>
        </w:tc>
        <w:tc>
          <w:tcPr>
            <w:tcW w:w="1596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</w:t>
            </w:r>
          </w:p>
        </w:tc>
      </w:tr>
      <w:tr w:rsidR="005466A9" w:rsidTr="005466A9">
        <w:tc>
          <w:tcPr>
            <w:tcW w:w="594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596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Командир 1ТР</w:t>
            </w:r>
          </w:p>
        </w:tc>
        <w:tc>
          <w:tcPr>
            <w:tcW w:w="1595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5466A9">
        <w:tc>
          <w:tcPr>
            <w:tcW w:w="594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596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Командир 2ТР</w:t>
            </w:r>
          </w:p>
        </w:tc>
        <w:tc>
          <w:tcPr>
            <w:tcW w:w="1595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5466A9">
        <w:tc>
          <w:tcPr>
            <w:tcW w:w="594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596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Командир 3ТР</w:t>
            </w:r>
          </w:p>
        </w:tc>
        <w:tc>
          <w:tcPr>
            <w:tcW w:w="1595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5466A9">
        <w:tc>
          <w:tcPr>
            <w:tcW w:w="594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596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Командир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ВО</w:t>
            </w:r>
            <w:proofErr w:type="gramEnd"/>
          </w:p>
        </w:tc>
        <w:tc>
          <w:tcPr>
            <w:tcW w:w="1595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5466A9">
        <w:tc>
          <w:tcPr>
            <w:tcW w:w="594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596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Командир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</w:rPr>
              <w:t>ВС</w:t>
            </w:r>
            <w:proofErr w:type="spellEnd"/>
            <w:proofErr w:type="gramEnd"/>
          </w:p>
        </w:tc>
        <w:tc>
          <w:tcPr>
            <w:tcW w:w="1595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5466A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ЛИСТ СОГЛАСОВАНИЯ</w:t>
      </w:r>
    </w:p>
    <w:tbl>
      <w:tblPr>
        <w:tblStyle w:val="a3"/>
        <w:tblW w:w="0" w:type="auto"/>
        <w:tblLook w:val="04A0"/>
      </w:tblPr>
      <w:tblGrid>
        <w:gridCol w:w="594"/>
        <w:gridCol w:w="2596"/>
        <w:gridCol w:w="1595"/>
        <w:gridCol w:w="1595"/>
        <w:gridCol w:w="1595"/>
        <w:gridCol w:w="1596"/>
      </w:tblGrid>
      <w:tr w:rsidR="005466A9" w:rsidTr="006B66A4">
        <w:tc>
          <w:tcPr>
            <w:tcW w:w="594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п\п</w:t>
            </w:r>
            <w:proofErr w:type="spellEnd"/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воинское звание</w:t>
            </w: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Ф.И.О.</w:t>
            </w: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Подпись</w:t>
            </w: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</w:t>
            </w: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ЗКБр</w:t>
            </w:r>
            <w:proofErr w:type="spellEnd"/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ЗКБр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РЛС</w:t>
            </w:r>
            <w:proofErr w:type="spellEnd"/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ЗКБр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Воор</w:t>
            </w:r>
            <w:proofErr w:type="spellEnd"/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ЗКБр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по тылу</w:t>
            </w: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ПКБр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ФП</w:t>
            </w:r>
            <w:proofErr w:type="spellEnd"/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НОО</w:t>
            </w:r>
            <w:proofErr w:type="spellEnd"/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НР</w:t>
            </w:r>
            <w:proofErr w:type="spellEnd"/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</w:t>
            </w: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НС</w:t>
            </w: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НС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РХБЗ</w:t>
            </w:r>
            <w:proofErr w:type="spellEnd"/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НС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РЭБ</w:t>
            </w:r>
            <w:proofErr w:type="spellEnd"/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НС ПВО</w:t>
            </w: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НИС</w:t>
            </w:r>
            <w:proofErr w:type="spellEnd"/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НЗГТ</w:t>
            </w:r>
            <w:proofErr w:type="spellEnd"/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НтопС</w:t>
            </w:r>
            <w:proofErr w:type="spellEnd"/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НОК</w:t>
            </w: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НОКомп</w:t>
            </w:r>
            <w:proofErr w:type="spellEnd"/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НПКП</w:t>
            </w:r>
            <w:proofErr w:type="spellEnd"/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ЗНШ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БВС</w:t>
            </w:r>
            <w:proofErr w:type="spellEnd"/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66A9" w:rsidTr="006B66A4">
        <w:tc>
          <w:tcPr>
            <w:tcW w:w="594" w:type="dxa"/>
          </w:tcPr>
          <w:p w:rsidR="005466A9" w:rsidRPr="005466A9" w:rsidRDefault="005466A9" w:rsidP="005466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НМС</w:t>
            </w: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5466A9" w:rsidRDefault="005466A9" w:rsidP="006B66A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p w:rsidR="005466A9" w:rsidRPr="005466A9" w:rsidRDefault="005466A9" w:rsidP="005466A9">
      <w:pPr>
        <w:jc w:val="center"/>
        <w:rPr>
          <w:rFonts w:ascii="Times New Roman" w:hAnsi="Times New Roman" w:cs="Times New Roman"/>
          <w:sz w:val="28"/>
        </w:rPr>
      </w:pPr>
    </w:p>
    <w:sectPr w:rsidR="005466A9" w:rsidRPr="005466A9" w:rsidSect="00DA6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1012C"/>
    <w:multiLevelType w:val="hybridMultilevel"/>
    <w:tmpl w:val="516AB6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/>
  <w:rsids>
    <w:rsidRoot w:val="005466A9"/>
    <w:rsid w:val="00055480"/>
    <w:rsid w:val="00087D6D"/>
    <w:rsid w:val="000E2974"/>
    <w:rsid w:val="00156923"/>
    <w:rsid w:val="001F7803"/>
    <w:rsid w:val="00517CE0"/>
    <w:rsid w:val="005466A9"/>
    <w:rsid w:val="005520C7"/>
    <w:rsid w:val="00567F03"/>
    <w:rsid w:val="005C3422"/>
    <w:rsid w:val="006547FE"/>
    <w:rsid w:val="006C4BAE"/>
    <w:rsid w:val="007660CF"/>
    <w:rsid w:val="0078272E"/>
    <w:rsid w:val="0091761D"/>
    <w:rsid w:val="00930D67"/>
    <w:rsid w:val="009F59AD"/>
    <w:rsid w:val="00BA4C74"/>
    <w:rsid w:val="00CE16BF"/>
    <w:rsid w:val="00D20D5C"/>
    <w:rsid w:val="00D50965"/>
    <w:rsid w:val="00D97FC3"/>
    <w:rsid w:val="00DA6CFE"/>
    <w:rsid w:val="00DE28C2"/>
    <w:rsid w:val="00E96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6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66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77</Words>
  <Characters>443</Characters>
  <Application>Microsoft Office Word</Application>
  <DocSecurity>0</DocSecurity>
  <Lines>3</Lines>
  <Paragraphs>1</Paragraphs>
  <ScaleCrop>false</ScaleCrop>
  <Company>Microsoft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Штаб</dc:creator>
  <cp:lastModifiedBy>Штаб</cp:lastModifiedBy>
  <cp:revision>1</cp:revision>
  <cp:lastPrinted>2014-04-30T06:00:00Z</cp:lastPrinted>
  <dcterms:created xsi:type="dcterms:W3CDTF">2014-04-30T05:52:00Z</dcterms:created>
  <dcterms:modified xsi:type="dcterms:W3CDTF">2014-04-30T06:01:00Z</dcterms:modified>
</cp:coreProperties>
</file>